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791F" w14:textId="77777777" w:rsidR="00A174DB" w:rsidRDefault="00A174DB" w:rsidP="00B446F4">
      <w:pPr>
        <w:ind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072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Applicant Name:  ___</w:t>
      </w:r>
      <w:r w:rsidR="007D0728">
        <w:rPr>
          <w:rFonts w:ascii="Times New Roman" w:hAnsi="Times New Roman" w:cs="Times New Roman"/>
          <w:b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7D0728">
        <w:rPr>
          <w:rFonts w:ascii="Times New Roman" w:hAnsi="Times New Roman" w:cs="Times New Roman"/>
          <w:b/>
          <w:sz w:val="28"/>
          <w:szCs w:val="28"/>
        </w:rPr>
        <w:t>____</w:t>
      </w:r>
    </w:p>
    <w:p w14:paraId="55F5A04F" w14:textId="77777777" w:rsidR="00A174DB" w:rsidRDefault="00A174DB" w:rsidP="00B446F4">
      <w:pPr>
        <w:ind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B13CEE4" w14:textId="31B7AEE6" w:rsidR="0061414E" w:rsidRDefault="0061414E" w:rsidP="00B446F4">
      <w:pPr>
        <w:ind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A166A2">
        <w:rPr>
          <w:rFonts w:ascii="Times New Roman" w:hAnsi="Times New Roman" w:cs="Times New Roman"/>
          <w:b/>
          <w:sz w:val="28"/>
          <w:szCs w:val="28"/>
        </w:rPr>
        <w:t>2</w:t>
      </w:r>
      <w:r w:rsidR="00DB6A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Riley County 4-H Scholarship Application </w:t>
      </w:r>
    </w:p>
    <w:p w14:paraId="51F4D2A6" w14:textId="77777777" w:rsidR="00857646" w:rsidRPr="00857646" w:rsidRDefault="00857646" w:rsidP="00B446F4">
      <w:pPr>
        <w:ind w:right="36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7646">
        <w:rPr>
          <w:rFonts w:ascii="Times New Roman" w:hAnsi="Times New Roman" w:cs="Times New Roman"/>
          <w:b/>
          <w:color w:val="FF0000"/>
          <w:sz w:val="28"/>
          <w:szCs w:val="28"/>
        </w:rPr>
        <w:t>Must be typed</w:t>
      </w:r>
    </w:p>
    <w:p w14:paraId="384211A2" w14:textId="77777777" w:rsidR="008842C4" w:rsidRDefault="008842C4" w:rsidP="00B446F4">
      <w:pPr>
        <w:ind w:righ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9AB39D5" w14:textId="77777777" w:rsidR="008842C4" w:rsidRPr="00407B62" w:rsidRDefault="008842C4" w:rsidP="008842C4">
      <w:pPr>
        <w:rPr>
          <w:rFonts w:ascii="Times New Roman" w:hAnsi="Times New Roman" w:cs="Times New Roman"/>
          <w:b/>
          <w:sz w:val="28"/>
          <w:szCs w:val="28"/>
        </w:rPr>
      </w:pPr>
      <w:r w:rsidRPr="00407B62">
        <w:rPr>
          <w:rFonts w:ascii="Times New Roman" w:hAnsi="Times New Roman" w:cs="Times New Roman"/>
          <w:b/>
          <w:sz w:val="28"/>
          <w:szCs w:val="28"/>
        </w:rPr>
        <w:t>Instructions for Scholarship Application:</w:t>
      </w:r>
      <w:r w:rsidR="00407B62">
        <w:rPr>
          <w:rFonts w:ascii="Times New Roman" w:hAnsi="Times New Roman" w:cs="Times New Roman"/>
          <w:b/>
          <w:sz w:val="28"/>
          <w:szCs w:val="28"/>
        </w:rPr>
        <w:t xml:space="preserve">  Please read carefully</w:t>
      </w:r>
    </w:p>
    <w:p w14:paraId="18D6933F" w14:textId="77777777" w:rsidR="00BC6FE2" w:rsidRPr="00BD3292" w:rsidRDefault="00BC6FE2" w:rsidP="008842C4">
      <w:pPr>
        <w:rPr>
          <w:rFonts w:ascii="Times New Roman" w:hAnsi="Times New Roman" w:cs="Times New Roman"/>
          <w:b/>
          <w:sz w:val="24"/>
          <w:szCs w:val="24"/>
        </w:rPr>
      </w:pPr>
    </w:p>
    <w:p w14:paraId="7ADB9CD1" w14:textId="24939C5F" w:rsidR="008842C4" w:rsidRPr="00BD3292" w:rsidRDefault="008842C4" w:rsidP="008842C4">
      <w:pPr>
        <w:rPr>
          <w:rFonts w:ascii="Times New Roman" w:hAnsi="Times New Roman" w:cs="Times New Roman"/>
          <w:sz w:val="24"/>
          <w:szCs w:val="24"/>
        </w:rPr>
      </w:pPr>
      <w:r w:rsidRPr="00BD3292">
        <w:rPr>
          <w:rFonts w:ascii="Times New Roman" w:hAnsi="Times New Roman" w:cs="Times New Roman"/>
          <w:sz w:val="24"/>
          <w:szCs w:val="24"/>
        </w:rPr>
        <w:t xml:space="preserve">Return your application to the </w:t>
      </w:r>
      <w:r w:rsidRPr="00BD3292">
        <w:rPr>
          <w:rFonts w:ascii="Times New Roman" w:hAnsi="Times New Roman" w:cs="Times New Roman"/>
          <w:b/>
          <w:sz w:val="24"/>
          <w:szCs w:val="24"/>
        </w:rPr>
        <w:t>Riley County Extension Office</w:t>
      </w:r>
      <w:r w:rsidRPr="0004608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6A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February </w:t>
      </w:r>
      <w:r w:rsidR="00DB6A3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A166A2">
        <w:rPr>
          <w:rFonts w:ascii="Times New Roman" w:hAnsi="Times New Roman" w:cs="Times New Roman"/>
          <w:b/>
          <w:sz w:val="24"/>
          <w:szCs w:val="24"/>
          <w:highlight w:val="yellow"/>
        </w:rPr>
        <w:t>, 202</w:t>
      </w:r>
      <w:r w:rsidR="00DB6A36" w:rsidRPr="00DB6A36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BD3292">
        <w:rPr>
          <w:rFonts w:ascii="Times New Roman" w:hAnsi="Times New Roman" w:cs="Times New Roman"/>
          <w:sz w:val="24"/>
          <w:szCs w:val="24"/>
        </w:rPr>
        <w:t>.</w:t>
      </w:r>
    </w:p>
    <w:p w14:paraId="561C0253" w14:textId="77777777" w:rsidR="008842C4" w:rsidRPr="00503CB0" w:rsidRDefault="008842C4" w:rsidP="008842C4">
      <w:pPr>
        <w:rPr>
          <w:rFonts w:ascii="Times New Roman" w:hAnsi="Times New Roman" w:cs="Times New Roman"/>
          <w:b/>
          <w:sz w:val="24"/>
          <w:szCs w:val="24"/>
        </w:rPr>
      </w:pPr>
      <w:r w:rsidRPr="00BD3292">
        <w:rPr>
          <w:rFonts w:ascii="Times New Roman" w:hAnsi="Times New Roman" w:cs="Times New Roman"/>
          <w:sz w:val="24"/>
          <w:szCs w:val="24"/>
        </w:rPr>
        <w:t>Each application consists of this form</w:t>
      </w:r>
      <w:r w:rsidR="00503CB0">
        <w:rPr>
          <w:rFonts w:ascii="Times New Roman" w:hAnsi="Times New Roman" w:cs="Times New Roman"/>
          <w:sz w:val="24"/>
          <w:szCs w:val="24"/>
        </w:rPr>
        <w:t xml:space="preserve"> and the items listed below in the box.  A few of the scholarships do have </w:t>
      </w:r>
      <w:r w:rsidR="00503CB0" w:rsidRPr="00503CB0">
        <w:rPr>
          <w:rFonts w:ascii="Times New Roman" w:hAnsi="Times New Roman" w:cs="Times New Roman"/>
          <w:b/>
          <w:sz w:val="24"/>
          <w:szCs w:val="24"/>
        </w:rPr>
        <w:t>additional requirements</w:t>
      </w:r>
      <w:r w:rsidR="00503CB0">
        <w:rPr>
          <w:rFonts w:ascii="Times New Roman" w:hAnsi="Times New Roman" w:cs="Times New Roman"/>
          <w:sz w:val="24"/>
          <w:szCs w:val="24"/>
        </w:rPr>
        <w:t xml:space="preserve"> that you may </w:t>
      </w:r>
      <w:r w:rsidR="001552D5">
        <w:rPr>
          <w:rFonts w:ascii="Times New Roman" w:hAnsi="Times New Roman" w:cs="Times New Roman"/>
          <w:sz w:val="24"/>
          <w:szCs w:val="24"/>
        </w:rPr>
        <w:t xml:space="preserve">need </w:t>
      </w:r>
      <w:r w:rsidR="00503CB0">
        <w:rPr>
          <w:rFonts w:ascii="Times New Roman" w:hAnsi="Times New Roman" w:cs="Times New Roman"/>
          <w:sz w:val="24"/>
          <w:szCs w:val="24"/>
        </w:rPr>
        <w:t xml:space="preserve">to include with your application.  </w:t>
      </w:r>
      <w:r w:rsidR="00503CB0" w:rsidRPr="00503CB0">
        <w:rPr>
          <w:rFonts w:ascii="Times New Roman" w:hAnsi="Times New Roman" w:cs="Times New Roman"/>
          <w:b/>
          <w:sz w:val="24"/>
          <w:szCs w:val="24"/>
        </w:rPr>
        <w:t xml:space="preserve">So please read each </w:t>
      </w:r>
      <w:r w:rsidR="001552D5">
        <w:rPr>
          <w:rFonts w:ascii="Times New Roman" w:hAnsi="Times New Roman" w:cs="Times New Roman"/>
          <w:b/>
          <w:sz w:val="24"/>
          <w:szCs w:val="24"/>
        </w:rPr>
        <w:t xml:space="preserve">scholarship’s </w:t>
      </w:r>
      <w:r w:rsidR="00503CB0" w:rsidRPr="00503CB0">
        <w:rPr>
          <w:rFonts w:ascii="Times New Roman" w:hAnsi="Times New Roman" w:cs="Times New Roman"/>
          <w:b/>
          <w:sz w:val="24"/>
          <w:szCs w:val="24"/>
        </w:rPr>
        <w:t>description for</w:t>
      </w:r>
      <w:r w:rsidR="001552D5">
        <w:rPr>
          <w:rFonts w:ascii="Times New Roman" w:hAnsi="Times New Roman" w:cs="Times New Roman"/>
          <w:b/>
          <w:sz w:val="24"/>
          <w:szCs w:val="24"/>
        </w:rPr>
        <w:t xml:space="preserve"> specific criteria before completing the application.</w:t>
      </w:r>
      <w:r w:rsidR="00052858">
        <w:rPr>
          <w:rFonts w:ascii="Times New Roman" w:hAnsi="Times New Roman" w:cs="Times New Roman"/>
          <w:b/>
          <w:sz w:val="24"/>
          <w:szCs w:val="24"/>
        </w:rPr>
        <w:t xml:space="preserve">  Failure to supply </w:t>
      </w:r>
      <w:r w:rsidR="00052858" w:rsidRPr="00052858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052858">
        <w:rPr>
          <w:rFonts w:ascii="Times New Roman" w:hAnsi="Times New Roman" w:cs="Times New Roman"/>
          <w:b/>
          <w:sz w:val="24"/>
          <w:szCs w:val="24"/>
        </w:rPr>
        <w:t xml:space="preserve"> requested information will result in your application being removed from pool.  </w:t>
      </w:r>
    </w:p>
    <w:p w14:paraId="0B92027F" w14:textId="77777777" w:rsidR="00012EB0" w:rsidRDefault="00703837" w:rsidP="001C4A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2ABD306" wp14:editId="04CB4B60">
                <wp:simplePos x="0" y="0"/>
                <wp:positionH relativeFrom="column">
                  <wp:posOffset>-161925</wp:posOffset>
                </wp:positionH>
                <wp:positionV relativeFrom="paragraph">
                  <wp:posOffset>153035</wp:posOffset>
                </wp:positionV>
                <wp:extent cx="7153275" cy="2350135"/>
                <wp:effectExtent l="9525" t="10160" r="9525" b="7620"/>
                <wp:wrapTight wrapText="bothSides">
                  <wp:wrapPolygon edited="0">
                    <wp:start x="-29" y="-58"/>
                    <wp:lineTo x="-29" y="21542"/>
                    <wp:lineTo x="21629" y="21542"/>
                    <wp:lineTo x="21629" y="-58"/>
                    <wp:lineTo x="-29" y="-58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2816" w14:textId="77777777" w:rsidR="001C4A07" w:rsidRDefault="001C4A07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  <w:r w:rsidR="009D0E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Most recent t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ranscript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grades from either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high school or college.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40981A" w14:textId="77777777" w:rsidR="001C4A07" w:rsidRPr="00BD3292" w:rsidRDefault="009D0E69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1C4A07"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 letter of recommendation from a 4-H Leader must address items 4 through 7.</w:t>
                            </w:r>
                          </w:p>
                          <w:p w14:paraId="7217FB8D" w14:textId="77777777" w:rsidR="001C4A07" w:rsidRDefault="001C4A07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One letter of recommendation from school personnel. </w:t>
                            </w:r>
                          </w:p>
                          <w:p w14:paraId="1D1A55D2" w14:textId="77777777" w:rsidR="001C4A07" w:rsidRPr="00BD3292" w:rsidRDefault="001C4A07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 ONE PAGE summarizing your major 4-H leadership.</w:t>
                            </w:r>
                          </w:p>
                          <w:p w14:paraId="165B2E09" w14:textId="77777777" w:rsidR="001C4A07" w:rsidRPr="00BD3292" w:rsidRDefault="001C4A07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5.</w:t>
                            </w:r>
                            <w:r w:rsidR="00A174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ONE PAGE summarizing your major 4-H achievement and recognition.</w:t>
                            </w:r>
                          </w:p>
                          <w:p w14:paraId="4301D374" w14:textId="77777777" w:rsidR="001C4A07" w:rsidRPr="00BD3292" w:rsidRDefault="001C4A07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 ONE PAGE summarizing your participation in 4-H events and activities.</w:t>
                            </w:r>
                          </w:p>
                          <w:p w14:paraId="3819EE38" w14:textId="77777777" w:rsidR="001C4A07" w:rsidRDefault="001C4A07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7. ONE PAGE summarizing your combined leadership, achievement, and participation in </w:t>
                            </w:r>
                            <w:proofErr w:type="gramStart"/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 4</w:t>
                            </w:r>
                            <w:proofErr w:type="gramEnd"/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-H events.</w:t>
                            </w:r>
                          </w:p>
                          <w:p w14:paraId="55D4B575" w14:textId="77777777" w:rsidR="001C4A07" w:rsidRDefault="001C4A07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C421E8C" w14:textId="77777777" w:rsidR="001C4A07" w:rsidRDefault="001C4A07" w:rsidP="001C4A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Each of the pages must be single spaced, one-sided, with 1-inch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margins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Use either a bullet or a table format with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 or 14 point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font. 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Level of involvement designations are as follows: L=local/club; C=county/district; S=state; M=multicounty; N=national.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 a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dhere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nce</w:t>
                            </w:r>
                            <w:proofErr w:type="gramEnd"/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format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could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cause for rejection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application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D3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 pages may be added to those listed on this application.</w:t>
                            </w:r>
                          </w:p>
                          <w:p w14:paraId="6F9AC0EA" w14:textId="77777777" w:rsidR="001C4A07" w:rsidRPr="001C4A07" w:rsidRDefault="001C4A07" w:rsidP="001C4A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ABD3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75pt;margin-top:12.05pt;width:563.25pt;height:185.0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">
                <v:stroke dashstyle="longDash"/>
                <v:textbox style="mso-fit-shape-to-text:t">
                  <w:txbxContent>
                    <w:p w14:paraId="25DA2816" w14:textId="77777777" w:rsidR="001C4A07" w:rsidRDefault="001C4A07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  <w:r w:rsidR="009D0E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Most recent t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ranscript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 grades from either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high school or college.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40981A" w14:textId="77777777" w:rsidR="001C4A07" w:rsidRPr="00BD3292" w:rsidRDefault="009D0E69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="001C4A07"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 letter of recommendation from a 4-H Leader must address items 4 through 7.</w:t>
                      </w:r>
                    </w:p>
                    <w:p w14:paraId="7217FB8D" w14:textId="77777777" w:rsidR="001C4A07" w:rsidRDefault="001C4A07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One letter of recommendation from school personnel. </w:t>
                      </w:r>
                    </w:p>
                    <w:p w14:paraId="1D1A55D2" w14:textId="77777777" w:rsidR="001C4A07" w:rsidRPr="00BD3292" w:rsidRDefault="001C4A07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 ONE PAGE summarizing your major 4-H leadership.</w:t>
                      </w:r>
                    </w:p>
                    <w:p w14:paraId="165B2E09" w14:textId="77777777" w:rsidR="001C4A07" w:rsidRPr="00BD3292" w:rsidRDefault="001C4A07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5.</w:t>
                      </w:r>
                      <w:r w:rsidR="00A174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ONE PAGE summarizing your major 4-H achievement and recognition.</w:t>
                      </w:r>
                    </w:p>
                    <w:p w14:paraId="4301D374" w14:textId="77777777" w:rsidR="001C4A07" w:rsidRPr="00BD3292" w:rsidRDefault="001C4A07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 ONE PAGE summarizing your participation in 4-H events and activities.</w:t>
                      </w:r>
                    </w:p>
                    <w:p w14:paraId="3819EE38" w14:textId="77777777" w:rsidR="001C4A07" w:rsidRDefault="001C4A07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7. ONE PAGE summarizing your combined leadership, achievement, and participation in </w:t>
                      </w:r>
                      <w:proofErr w:type="gramStart"/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 4</w:t>
                      </w:r>
                      <w:proofErr w:type="gramEnd"/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-H events.</w:t>
                      </w:r>
                    </w:p>
                    <w:p w14:paraId="55D4B575" w14:textId="77777777" w:rsidR="001C4A07" w:rsidRDefault="001C4A07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C421E8C" w14:textId="77777777" w:rsidR="001C4A07" w:rsidRDefault="001C4A07" w:rsidP="001C4A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Each of the pages must be single spaced, one-sided, with 1-inch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margins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Use either a bullet or a table format with 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 or 14 point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font. 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Level of involvement designations are as follows: L=local/club; C=county/district; S=state; M=multicounty; N=national.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 a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dhere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nce</w:t>
                      </w:r>
                      <w:proofErr w:type="gramEnd"/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format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could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cause for rejection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application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BD3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 pages may be added to those listed on this application.</w:t>
                      </w:r>
                    </w:p>
                    <w:p w14:paraId="6F9AC0EA" w14:textId="77777777" w:rsidR="001C4A07" w:rsidRPr="001C4A07" w:rsidRDefault="001C4A07" w:rsidP="001C4A07"/>
                  </w:txbxContent>
                </v:textbox>
                <w10:wrap type="tight"/>
              </v:shape>
            </w:pict>
          </mc:Fallback>
        </mc:AlternateContent>
      </w:r>
      <w:r w:rsidR="001C4A07">
        <w:rPr>
          <w:rFonts w:ascii="Times New Roman" w:hAnsi="Times New Roman" w:cs="Times New Roman"/>
          <w:b/>
          <w:sz w:val="28"/>
          <w:szCs w:val="28"/>
        </w:rPr>
        <w:t>L</w:t>
      </w:r>
      <w:r w:rsidR="00012EB0" w:rsidRPr="00012EB0">
        <w:rPr>
          <w:rFonts w:ascii="Times New Roman" w:hAnsi="Times New Roman" w:cs="Times New Roman"/>
          <w:b/>
          <w:sz w:val="28"/>
          <w:szCs w:val="28"/>
        </w:rPr>
        <w:t xml:space="preserve">isted are scholarships that will be awarded by the Riley County </w:t>
      </w:r>
      <w:smartTag w:uri="urn:schemas-microsoft-com:office:smarttags" w:element="PersonName">
        <w:r w:rsidR="00012EB0" w:rsidRPr="00012EB0">
          <w:rPr>
            <w:rFonts w:ascii="Times New Roman" w:hAnsi="Times New Roman" w:cs="Times New Roman"/>
            <w:b/>
            <w:sz w:val="28"/>
            <w:szCs w:val="28"/>
          </w:rPr>
          <w:t>4-H Foundation</w:t>
        </w:r>
      </w:smartTag>
      <w:r w:rsidR="00012EB0" w:rsidRPr="00012EB0">
        <w:rPr>
          <w:rFonts w:ascii="Times New Roman" w:hAnsi="Times New Roman" w:cs="Times New Roman"/>
          <w:b/>
          <w:sz w:val="28"/>
          <w:szCs w:val="28"/>
        </w:rPr>
        <w:t>.</w:t>
      </w:r>
    </w:p>
    <w:p w14:paraId="7B767B87" w14:textId="77777777" w:rsidR="00012EB0" w:rsidRPr="00012EB0" w:rsidRDefault="00012EB0" w:rsidP="00012EB0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make a check mark next to the scholarships that you are applying for-----</w:t>
      </w:r>
    </w:p>
    <w:p w14:paraId="0B6DEF7E" w14:textId="77777777" w:rsidR="00012EB0" w:rsidRPr="006F1147" w:rsidRDefault="00012EB0" w:rsidP="00012EB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6F1147">
        <w:rPr>
          <w:rFonts w:ascii="Times New Roman" w:hAnsi="Times New Roman" w:cs="Times New Roman"/>
          <w:sz w:val="24"/>
          <w:szCs w:val="24"/>
        </w:rPr>
        <w:t>These awards will be given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147">
        <w:rPr>
          <w:rFonts w:ascii="Times New Roman" w:hAnsi="Times New Roman" w:cs="Times New Roman"/>
          <w:sz w:val="24"/>
          <w:szCs w:val="24"/>
        </w:rPr>
        <w:t xml:space="preserve">4-H'ers who have demonstrated outstanding involvement and leadership in the Riley County 4-H program.  Any Riley County 4-H'er or alumni who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6F1147">
        <w:rPr>
          <w:rFonts w:ascii="Times New Roman" w:hAnsi="Times New Roman" w:cs="Times New Roman"/>
          <w:sz w:val="24"/>
          <w:szCs w:val="24"/>
        </w:rPr>
        <w:t xml:space="preserve"> completing their senior year of high school or freshman year of college may apply, providing they meet the criteria specified in the application.  The individual or his/her family should still be active in the 4-H program.</w:t>
      </w:r>
      <w:r w:rsidR="00D56A4E">
        <w:rPr>
          <w:rFonts w:ascii="Times New Roman" w:hAnsi="Times New Roman" w:cs="Times New Roman"/>
          <w:sz w:val="24"/>
          <w:szCs w:val="24"/>
        </w:rPr>
        <w:t xml:space="preserve"> </w:t>
      </w:r>
      <w:r w:rsidR="00D56A4E" w:rsidRPr="005B6236">
        <w:rPr>
          <w:rFonts w:ascii="Times New Roman" w:hAnsi="Times New Roman" w:cs="Times New Roman"/>
          <w:sz w:val="24"/>
          <w:szCs w:val="24"/>
          <w:highlight w:val="yellow"/>
        </w:rPr>
        <w:t>You will interview for Foundation scholarships.</w:t>
      </w:r>
    </w:p>
    <w:p w14:paraId="13897B95" w14:textId="77777777" w:rsidR="00012EB0" w:rsidRPr="006F1147" w:rsidRDefault="00012EB0" w:rsidP="00012EB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C56CF8F" w14:textId="77777777" w:rsidR="00012EB0" w:rsidRPr="006F1147" w:rsidRDefault="00012EB0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F1147">
        <w:rPr>
          <w:rFonts w:ascii="Times New Roman" w:hAnsi="Times New Roman" w:cs="Times New Roman"/>
          <w:sz w:val="24"/>
          <w:szCs w:val="24"/>
        </w:rPr>
        <w:tab/>
      </w:r>
      <w:r w:rsidR="00600BBE">
        <w:rPr>
          <w:rFonts w:ascii="Times New Roman" w:hAnsi="Times New Roman" w:cs="Times New Roman"/>
          <w:b/>
          <w:sz w:val="24"/>
          <w:szCs w:val="24"/>
        </w:rPr>
        <w:t>$800</w:t>
      </w:r>
      <w:r w:rsidRPr="00012EB0">
        <w:rPr>
          <w:rFonts w:ascii="Times New Roman" w:hAnsi="Times New Roman" w:cs="Times New Roman"/>
          <w:b/>
          <w:sz w:val="24"/>
          <w:szCs w:val="24"/>
        </w:rPr>
        <w:t xml:space="preserve"> Riley County 4-H Foundation Scholarship including the J. Harold Johnson Memorial</w:t>
      </w:r>
      <w:r w:rsidRPr="006F1147">
        <w:rPr>
          <w:rFonts w:ascii="Times New Roman" w:hAnsi="Times New Roman" w:cs="Times New Roman"/>
          <w:sz w:val="24"/>
          <w:szCs w:val="24"/>
        </w:rPr>
        <w:t xml:space="preserve">—may be used at any post high school accredited academic institution.  Number of scholarships to be </w:t>
      </w:r>
      <w:r>
        <w:rPr>
          <w:rFonts w:ascii="Times New Roman" w:hAnsi="Times New Roman" w:cs="Times New Roman"/>
          <w:sz w:val="24"/>
          <w:szCs w:val="24"/>
        </w:rPr>
        <w:t xml:space="preserve">awarded each year is </w:t>
      </w:r>
      <w:r w:rsidRPr="006F1147">
        <w:rPr>
          <w:rFonts w:ascii="Times New Roman" w:hAnsi="Times New Roman" w:cs="Times New Roman"/>
          <w:sz w:val="24"/>
          <w:szCs w:val="24"/>
        </w:rPr>
        <w:t>determined by the Foundation.</w:t>
      </w:r>
    </w:p>
    <w:p w14:paraId="49655EEA" w14:textId="77777777" w:rsidR="00012EB0" w:rsidRPr="006F1147" w:rsidRDefault="00012EB0" w:rsidP="00012EB0">
      <w:pPr>
        <w:rPr>
          <w:rFonts w:ascii="Times New Roman" w:hAnsi="Times New Roman" w:cs="Times New Roman"/>
          <w:sz w:val="24"/>
          <w:szCs w:val="24"/>
        </w:rPr>
      </w:pPr>
    </w:p>
    <w:p w14:paraId="50F7192A" w14:textId="77777777" w:rsidR="00012EB0" w:rsidRDefault="00012EB0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F1147">
        <w:rPr>
          <w:rFonts w:ascii="Times New Roman" w:hAnsi="Times New Roman" w:cs="Times New Roman"/>
          <w:sz w:val="24"/>
          <w:szCs w:val="24"/>
        </w:rPr>
        <w:tab/>
      </w:r>
      <w:r w:rsidR="00351762">
        <w:rPr>
          <w:rFonts w:ascii="Times New Roman" w:hAnsi="Times New Roman" w:cs="Times New Roman"/>
          <w:b/>
          <w:sz w:val="24"/>
          <w:szCs w:val="24"/>
        </w:rPr>
        <w:t>$1000</w:t>
      </w:r>
      <w:r w:rsidRPr="00012EB0">
        <w:rPr>
          <w:rFonts w:ascii="Times New Roman" w:hAnsi="Times New Roman" w:cs="Times New Roman"/>
          <w:b/>
          <w:sz w:val="24"/>
          <w:szCs w:val="24"/>
        </w:rPr>
        <w:t xml:space="preserve"> Janet and Harvey Kiser Leadership Scholarship</w:t>
      </w:r>
      <w:r w:rsidRPr="006F1147">
        <w:rPr>
          <w:rFonts w:ascii="Times New Roman" w:hAnsi="Times New Roman" w:cs="Times New Roman"/>
          <w:sz w:val="24"/>
          <w:szCs w:val="24"/>
        </w:rPr>
        <w:t xml:space="preserve">—may be used at any post high school accredited academic institution.  </w:t>
      </w:r>
      <w:r w:rsidR="00506FDC">
        <w:rPr>
          <w:rFonts w:ascii="Times New Roman" w:hAnsi="Times New Roman" w:cs="Times New Roman"/>
          <w:sz w:val="24"/>
          <w:szCs w:val="24"/>
        </w:rPr>
        <w:t>Two</w:t>
      </w:r>
      <w:r w:rsidR="00600BBE">
        <w:rPr>
          <w:rFonts w:ascii="Times New Roman" w:hAnsi="Times New Roman" w:cs="Times New Roman"/>
          <w:sz w:val="24"/>
          <w:szCs w:val="24"/>
        </w:rPr>
        <w:t xml:space="preserve"> $1000</w:t>
      </w:r>
      <w:r w:rsidRPr="006F1147">
        <w:rPr>
          <w:rFonts w:ascii="Times New Roman" w:hAnsi="Times New Roman" w:cs="Times New Roman"/>
          <w:sz w:val="24"/>
          <w:szCs w:val="24"/>
        </w:rPr>
        <w:t xml:space="preserve"> scholarships will be awarded.  </w:t>
      </w:r>
      <w:r w:rsidRPr="007D0728">
        <w:rPr>
          <w:rFonts w:ascii="Times New Roman" w:hAnsi="Times New Roman" w:cs="Times New Roman"/>
          <w:sz w:val="24"/>
          <w:szCs w:val="24"/>
          <w:highlight w:val="yellow"/>
        </w:rPr>
        <w:t>Separate application and selection criteria are applied.</w:t>
      </w:r>
    </w:p>
    <w:p w14:paraId="328D3826" w14:textId="77777777" w:rsidR="00B85AE8" w:rsidRDefault="00B85AE8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AFE61D" w14:textId="77777777" w:rsidR="00012EB0" w:rsidRDefault="00012EB0" w:rsidP="00B85AE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1BDE58" w14:textId="77777777" w:rsidR="00B85AE8" w:rsidRDefault="00B85AE8" w:rsidP="00B85AE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2DC0E4" w14:textId="77777777" w:rsidR="00012EB0" w:rsidRPr="006F1147" w:rsidRDefault="00012EB0" w:rsidP="0001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1147">
        <w:rPr>
          <w:rFonts w:ascii="Times New Roman" w:hAnsi="Times New Roman" w:cs="Times New Roman"/>
          <w:sz w:val="24"/>
          <w:szCs w:val="24"/>
        </w:rPr>
        <w:t>Selection of Foundation Scholarships will be based on the following criteria:</w:t>
      </w:r>
    </w:p>
    <w:p w14:paraId="334DCC76" w14:textId="77777777" w:rsidR="00012EB0" w:rsidRPr="006F1147" w:rsidRDefault="00012EB0" w:rsidP="00012EB0">
      <w:pPr>
        <w:rPr>
          <w:rFonts w:ascii="Times New Roman" w:hAnsi="Times New Roman" w:cs="Times New Roman"/>
          <w:sz w:val="24"/>
          <w:szCs w:val="24"/>
        </w:rPr>
      </w:pPr>
      <w:r w:rsidRPr="006F1147">
        <w:rPr>
          <w:rFonts w:ascii="Times New Roman" w:hAnsi="Times New Roman" w:cs="Times New Roman"/>
          <w:sz w:val="24"/>
          <w:szCs w:val="24"/>
        </w:rPr>
        <w:tab/>
        <w:t>1.  4-H Record of participation – 60 points</w:t>
      </w:r>
      <w:r w:rsidRPr="006F1147">
        <w:rPr>
          <w:rFonts w:ascii="Times New Roman" w:hAnsi="Times New Roman" w:cs="Times New Roman"/>
          <w:sz w:val="24"/>
          <w:szCs w:val="24"/>
        </w:rPr>
        <w:cr/>
      </w:r>
      <w:r w:rsidRPr="006F1147">
        <w:rPr>
          <w:rFonts w:ascii="Times New Roman" w:hAnsi="Times New Roman" w:cs="Times New Roman"/>
          <w:sz w:val="24"/>
          <w:szCs w:val="24"/>
        </w:rPr>
        <w:tab/>
        <w:t>2.  Non-4-H Participation – 30 points</w:t>
      </w:r>
    </w:p>
    <w:p w14:paraId="4AA99858" w14:textId="77777777" w:rsidR="00012EB0" w:rsidRDefault="00012EB0" w:rsidP="00012EB0">
      <w:pPr>
        <w:rPr>
          <w:rFonts w:ascii="Times New Roman" w:hAnsi="Times New Roman" w:cs="Times New Roman"/>
          <w:sz w:val="24"/>
          <w:szCs w:val="24"/>
        </w:rPr>
      </w:pPr>
      <w:r w:rsidRPr="006F1147">
        <w:rPr>
          <w:rFonts w:ascii="Times New Roman" w:hAnsi="Times New Roman" w:cs="Times New Roman"/>
          <w:sz w:val="24"/>
          <w:szCs w:val="24"/>
        </w:rPr>
        <w:tab/>
        <w:t>3.  Application – 10 points</w:t>
      </w:r>
    </w:p>
    <w:p w14:paraId="67463AC3" w14:textId="77777777" w:rsidR="00A00DC5" w:rsidRDefault="00A00DC5" w:rsidP="00012EB0">
      <w:pPr>
        <w:rPr>
          <w:rFonts w:ascii="Times New Roman" w:hAnsi="Times New Roman" w:cs="Times New Roman"/>
          <w:sz w:val="24"/>
          <w:szCs w:val="24"/>
        </w:rPr>
      </w:pPr>
    </w:p>
    <w:p w14:paraId="0C494008" w14:textId="77777777" w:rsidR="00A00DC5" w:rsidRDefault="00A00DC5" w:rsidP="00012EB0">
      <w:pPr>
        <w:rPr>
          <w:rFonts w:ascii="Times New Roman" w:hAnsi="Times New Roman" w:cs="Times New Roman"/>
          <w:sz w:val="24"/>
          <w:szCs w:val="24"/>
        </w:rPr>
      </w:pPr>
    </w:p>
    <w:p w14:paraId="712A29AD" w14:textId="77777777" w:rsidR="00A174DB" w:rsidRDefault="00A174DB" w:rsidP="00012EB0">
      <w:pPr>
        <w:rPr>
          <w:rFonts w:ascii="Times New Roman" w:hAnsi="Times New Roman" w:cs="Times New Roman"/>
          <w:sz w:val="24"/>
          <w:szCs w:val="24"/>
        </w:rPr>
      </w:pPr>
    </w:p>
    <w:p w14:paraId="798DC994" w14:textId="77777777" w:rsidR="00A174DB" w:rsidRDefault="00A174DB" w:rsidP="00012EB0">
      <w:pPr>
        <w:rPr>
          <w:rFonts w:ascii="Times New Roman" w:hAnsi="Times New Roman" w:cs="Times New Roman"/>
          <w:sz w:val="24"/>
          <w:szCs w:val="24"/>
        </w:rPr>
      </w:pPr>
    </w:p>
    <w:p w14:paraId="4F7B3D28" w14:textId="77777777" w:rsidR="00A174DB" w:rsidRDefault="00A174DB" w:rsidP="00012EB0">
      <w:pPr>
        <w:rPr>
          <w:rFonts w:ascii="Times New Roman" w:hAnsi="Times New Roman" w:cs="Times New Roman"/>
          <w:sz w:val="24"/>
          <w:szCs w:val="24"/>
        </w:rPr>
      </w:pPr>
    </w:p>
    <w:p w14:paraId="45E61441" w14:textId="77777777" w:rsidR="00012EB0" w:rsidRDefault="00D56A4E" w:rsidP="00B85AE8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12EB0" w:rsidRPr="00503CB0">
        <w:rPr>
          <w:rFonts w:ascii="Times New Roman" w:hAnsi="Times New Roman" w:cs="Times New Roman"/>
          <w:b/>
          <w:sz w:val="28"/>
          <w:szCs w:val="28"/>
        </w:rPr>
        <w:t>Listed are scholarships that will be awarded by the Trips and Awards Committee.</w:t>
      </w:r>
    </w:p>
    <w:p w14:paraId="26A3CA98" w14:textId="77777777" w:rsidR="00012EB0" w:rsidRDefault="00012EB0" w:rsidP="00D56A4E">
      <w:pPr>
        <w:ind w:left="63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make a check mark next to the scholarship</w:t>
      </w:r>
      <w:r w:rsidR="00D56A4E">
        <w:rPr>
          <w:rFonts w:ascii="Times New Roman" w:hAnsi="Times New Roman" w:cs="Times New Roman"/>
          <w:b/>
          <w:sz w:val="28"/>
          <w:szCs w:val="28"/>
        </w:rPr>
        <w:t>s that you are applying for. There is no interview for these scholarships</w:t>
      </w:r>
    </w:p>
    <w:p w14:paraId="749FFFE8" w14:textId="77777777" w:rsidR="00012EB0" w:rsidRPr="00503CB0" w:rsidRDefault="00012EB0" w:rsidP="00012EB0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296D8E" w14:textId="77777777" w:rsidR="00012EB0" w:rsidRPr="006F1147" w:rsidRDefault="00012EB0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F1147">
        <w:rPr>
          <w:rFonts w:ascii="Times New Roman" w:hAnsi="Times New Roman" w:cs="Times New Roman"/>
          <w:sz w:val="24"/>
          <w:szCs w:val="24"/>
        </w:rPr>
        <w:tab/>
      </w:r>
      <w:r w:rsidR="00FC45B8">
        <w:rPr>
          <w:rFonts w:ascii="Times New Roman" w:hAnsi="Times New Roman" w:cs="Times New Roman"/>
          <w:b/>
          <w:sz w:val="24"/>
          <w:szCs w:val="24"/>
        </w:rPr>
        <w:t>$300</w:t>
      </w:r>
      <w:r w:rsidRPr="00503CB0">
        <w:rPr>
          <w:rFonts w:ascii="Times New Roman" w:hAnsi="Times New Roman" w:cs="Times New Roman"/>
          <w:b/>
          <w:sz w:val="24"/>
          <w:szCs w:val="24"/>
        </w:rPr>
        <w:t>.00 Manhattan Kiwanis Club 4-H Scholarship</w:t>
      </w:r>
      <w:r w:rsidRPr="006F1147">
        <w:rPr>
          <w:rFonts w:ascii="Times New Roman" w:hAnsi="Times New Roman" w:cs="Times New Roman"/>
          <w:sz w:val="24"/>
          <w:szCs w:val="24"/>
        </w:rPr>
        <w:t>—active 4-H member of Riley County for at least three years who is a high school senior and will become a college freshman in the year of the award. Priority will be given in the following order: 4-H family member having membership in the Manhattan Kiwanis Club; a 4-H member recommended through the Riley County 4-H Trips and Awards Committee.  Preference will be directed toward leadership and community service.  Scholarship may be used at any institution of higher learning.  If a parent is a member of the Manhattan Kiwanis Club, please sign. Parent Signature_____________________________________</w:t>
      </w:r>
    </w:p>
    <w:p w14:paraId="055CA73F" w14:textId="77777777" w:rsidR="00012EB0" w:rsidRPr="006F1147" w:rsidRDefault="00012EB0" w:rsidP="00012EB0">
      <w:pPr>
        <w:rPr>
          <w:rFonts w:ascii="Times New Roman" w:hAnsi="Times New Roman" w:cs="Times New Roman"/>
          <w:sz w:val="24"/>
          <w:szCs w:val="24"/>
        </w:rPr>
      </w:pPr>
    </w:p>
    <w:p w14:paraId="4E88DA60" w14:textId="77777777" w:rsidR="00012EB0" w:rsidRDefault="00012EB0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F1147">
        <w:rPr>
          <w:rFonts w:ascii="Times New Roman" w:hAnsi="Times New Roman" w:cs="Times New Roman"/>
          <w:sz w:val="24"/>
          <w:szCs w:val="24"/>
        </w:rPr>
        <w:tab/>
      </w:r>
      <w:r w:rsidR="00052858">
        <w:rPr>
          <w:rFonts w:ascii="Times New Roman" w:hAnsi="Times New Roman" w:cs="Times New Roman"/>
          <w:b/>
          <w:sz w:val="24"/>
          <w:szCs w:val="24"/>
        </w:rPr>
        <w:t>$400</w:t>
      </w:r>
      <w:r w:rsidRPr="00503CB0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CB0">
        <w:rPr>
          <w:rFonts w:ascii="Times New Roman" w:hAnsi="Times New Roman" w:cs="Times New Roman"/>
          <w:b/>
          <w:sz w:val="24"/>
          <w:szCs w:val="24"/>
        </w:rPr>
        <w:t>L. G. Wreath Scholarship</w:t>
      </w:r>
      <w:r w:rsidRPr="006F114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147">
        <w:rPr>
          <w:rFonts w:ascii="Times New Roman" w:hAnsi="Times New Roman" w:cs="Times New Roman"/>
          <w:sz w:val="24"/>
          <w:szCs w:val="24"/>
        </w:rPr>
        <w:t xml:space="preserve">active 4-H member of Riley County for at least three years.  The candidate must be either a senior in high school or under a senior classification at Kansas State University.  </w:t>
      </w:r>
      <w:r w:rsidRPr="005B6236">
        <w:rPr>
          <w:rFonts w:ascii="Times New Roman" w:hAnsi="Times New Roman" w:cs="Times New Roman"/>
          <w:sz w:val="24"/>
          <w:szCs w:val="24"/>
          <w:highlight w:val="yellow"/>
        </w:rPr>
        <w:t>The scholarship must be used at KSU.</w:t>
      </w:r>
      <w:r w:rsidRPr="006F1147">
        <w:rPr>
          <w:rFonts w:ascii="Times New Roman" w:hAnsi="Times New Roman" w:cs="Times New Roman"/>
          <w:sz w:val="24"/>
          <w:szCs w:val="24"/>
        </w:rPr>
        <w:t xml:space="preserve">  A winner may receive the </w:t>
      </w:r>
      <w:r w:rsidRPr="006F1147">
        <w:rPr>
          <w:rFonts w:ascii="Times New Roman" w:hAnsi="Times New Roman" w:cs="Times New Roman"/>
          <w:sz w:val="24"/>
          <w:szCs w:val="24"/>
          <w:u w:val="single"/>
        </w:rPr>
        <w:t>award more than once</w:t>
      </w:r>
      <w:r w:rsidRPr="006F1147">
        <w:rPr>
          <w:rFonts w:ascii="Times New Roman" w:hAnsi="Times New Roman" w:cs="Times New Roman"/>
          <w:sz w:val="24"/>
          <w:szCs w:val="24"/>
        </w:rPr>
        <w:t xml:space="preserve">.  Financial need will be considered.  </w:t>
      </w:r>
      <w:r w:rsidRPr="006F1147">
        <w:rPr>
          <w:rFonts w:ascii="Times New Roman" w:hAnsi="Times New Roman" w:cs="Times New Roman"/>
          <w:b/>
          <w:sz w:val="24"/>
          <w:szCs w:val="24"/>
        </w:rPr>
        <w:t xml:space="preserve">Additional requirement </w:t>
      </w:r>
      <w:r w:rsidRPr="006F1147">
        <w:rPr>
          <w:rFonts w:ascii="Times New Roman" w:hAnsi="Times New Roman" w:cs="Times New Roman"/>
          <w:sz w:val="24"/>
          <w:szCs w:val="24"/>
        </w:rPr>
        <w:t>a 250 word (maximum) essay on an individual’s four-fold development and participation in all areas of his/her life–social, physical, mental and religious in attaining leadership.</w:t>
      </w:r>
      <w:r w:rsidR="00EB4274">
        <w:rPr>
          <w:rFonts w:ascii="Times New Roman" w:hAnsi="Times New Roman" w:cs="Times New Roman"/>
          <w:sz w:val="24"/>
          <w:szCs w:val="24"/>
        </w:rPr>
        <w:t xml:space="preserve">  </w:t>
      </w:r>
      <w:r w:rsidR="00EB4274" w:rsidRPr="00EB4274">
        <w:rPr>
          <w:rFonts w:ascii="Times New Roman" w:hAnsi="Times New Roman" w:cs="Times New Roman"/>
          <w:sz w:val="24"/>
          <w:szCs w:val="24"/>
          <w:highlight w:val="yellow"/>
        </w:rPr>
        <w:t>**See Below</w:t>
      </w:r>
    </w:p>
    <w:p w14:paraId="732E8171" w14:textId="77777777" w:rsidR="00A166A2" w:rsidRDefault="00A166A2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28D3D2" w14:textId="77777777" w:rsidR="00A166A2" w:rsidRDefault="00A166A2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A166A2">
        <w:rPr>
          <w:rFonts w:ascii="Times New Roman" w:hAnsi="Times New Roman" w:cs="Times New Roman"/>
          <w:b/>
          <w:sz w:val="24"/>
          <w:szCs w:val="24"/>
        </w:rPr>
        <w:t>$500 Riley County Livestock Association Scholarship</w:t>
      </w:r>
      <w:r>
        <w:rPr>
          <w:rFonts w:ascii="Times New Roman" w:hAnsi="Times New Roman" w:cs="Times New Roman"/>
          <w:sz w:val="24"/>
          <w:szCs w:val="24"/>
        </w:rPr>
        <w:t xml:space="preserve">- active livestock project participant in Riley County 4-H.  </w:t>
      </w:r>
      <w:r w:rsidRPr="00A166A2">
        <w:rPr>
          <w:rFonts w:ascii="Times New Roman" w:hAnsi="Times New Roman" w:cs="Times New Roman"/>
          <w:sz w:val="24"/>
          <w:szCs w:val="24"/>
          <w:highlight w:val="yellow"/>
        </w:rPr>
        <w:t>Please type a short description of your livestock participation, as well as your plans for post-graduation and include it with this application package.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2FE39" w14:textId="77777777" w:rsidR="00D97DE9" w:rsidRDefault="00D97DE9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EFAFDD" w14:textId="77777777" w:rsidR="00D97DE9" w:rsidRPr="006F1147" w:rsidRDefault="00D97DE9" w:rsidP="00D97DE9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6F1147">
        <w:rPr>
          <w:rFonts w:ascii="Times New Roman" w:hAnsi="Times New Roman" w:cs="Times New Roman"/>
          <w:sz w:val="24"/>
          <w:szCs w:val="24"/>
        </w:rPr>
        <w:tab/>
      </w:r>
      <w:r w:rsidR="00FF29FC">
        <w:rPr>
          <w:rFonts w:ascii="Times New Roman" w:hAnsi="Times New Roman" w:cs="Times New Roman"/>
          <w:b/>
          <w:sz w:val="24"/>
          <w:szCs w:val="24"/>
        </w:rPr>
        <w:t xml:space="preserve">$100 </w:t>
      </w:r>
      <w:r w:rsidRPr="00EB4274">
        <w:rPr>
          <w:rFonts w:ascii="Times New Roman" w:hAnsi="Times New Roman" w:cs="Times New Roman"/>
          <w:b/>
          <w:sz w:val="24"/>
          <w:szCs w:val="24"/>
        </w:rPr>
        <w:t>Arthur W. Hagenmaier 4-H Scholarship</w:t>
      </w:r>
      <w:r w:rsidRPr="00EB4274">
        <w:rPr>
          <w:rFonts w:ascii="Times New Roman" w:hAnsi="Times New Roman" w:cs="Times New Roman"/>
          <w:sz w:val="24"/>
          <w:szCs w:val="24"/>
        </w:rPr>
        <w:t xml:space="preserve">— active 4-H member of the Randolph Ramblers 4-H Club here in Riley County.  </w:t>
      </w:r>
      <w:r w:rsidRPr="00EB4274">
        <w:rPr>
          <w:rFonts w:ascii="Times New Roman" w:hAnsi="Times New Roman" w:cs="Times New Roman"/>
          <w:b/>
          <w:sz w:val="24"/>
          <w:szCs w:val="24"/>
        </w:rPr>
        <w:t>Additional requirement</w:t>
      </w:r>
      <w:r w:rsidR="00AC39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0728">
        <w:rPr>
          <w:rFonts w:ascii="Times New Roman" w:hAnsi="Times New Roman" w:cs="Times New Roman"/>
          <w:sz w:val="24"/>
          <w:szCs w:val="24"/>
          <w:highlight w:val="yellow"/>
        </w:rPr>
        <w:t xml:space="preserve">Must complete the Hagenmaier application </w:t>
      </w:r>
      <w:r w:rsidR="00AC3985" w:rsidRPr="007D0728">
        <w:rPr>
          <w:rFonts w:ascii="Times New Roman" w:hAnsi="Times New Roman" w:cs="Times New Roman"/>
          <w:sz w:val="24"/>
          <w:szCs w:val="24"/>
          <w:highlight w:val="yellow"/>
        </w:rPr>
        <w:t xml:space="preserve">linked on our website </w:t>
      </w:r>
      <w:r w:rsidRPr="007D0728">
        <w:rPr>
          <w:rFonts w:ascii="Times New Roman" w:hAnsi="Times New Roman" w:cs="Times New Roman"/>
          <w:sz w:val="24"/>
          <w:szCs w:val="24"/>
          <w:highlight w:val="yellow"/>
        </w:rPr>
        <w:t>and turn in along with this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AA580" w14:textId="77777777" w:rsidR="00D97DE9" w:rsidRPr="006F1147" w:rsidRDefault="00D97DE9" w:rsidP="00012EB0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EBEEC7" w14:textId="77777777" w:rsidR="00012EB0" w:rsidRDefault="00012EB0" w:rsidP="00503CB0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88"/>
        <w:rPr>
          <w:rFonts w:ascii="Times New Roman" w:hAnsi="Times New Roman" w:cs="Times New Roman"/>
          <w:b/>
          <w:sz w:val="24"/>
          <w:szCs w:val="24"/>
        </w:rPr>
      </w:pPr>
    </w:p>
    <w:p w14:paraId="0D340284" w14:textId="77777777" w:rsidR="00906349" w:rsidRDefault="001552D5" w:rsidP="00503CB0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ind w:left="288"/>
        <w:rPr>
          <w:rFonts w:ascii="Times New Roman" w:hAnsi="Times New Roman" w:cs="Times New Roman"/>
          <w:sz w:val="24"/>
          <w:szCs w:val="24"/>
        </w:rPr>
      </w:pPr>
      <w:r w:rsidRPr="006F089B">
        <w:rPr>
          <w:rFonts w:ascii="Times New Roman" w:hAnsi="Times New Roman" w:cs="Times New Roman"/>
          <w:b/>
          <w:sz w:val="24"/>
          <w:szCs w:val="24"/>
          <w:highlight w:val="yellow"/>
        </w:rPr>
        <w:t>**</w:t>
      </w:r>
      <w:r w:rsidR="00503CB0" w:rsidRPr="006F089B">
        <w:rPr>
          <w:rFonts w:ascii="Times New Roman" w:hAnsi="Times New Roman" w:cs="Times New Roman"/>
          <w:b/>
          <w:sz w:val="24"/>
          <w:szCs w:val="24"/>
          <w:highlight w:val="yellow"/>
        </w:rPr>
        <w:t>If applying for</w:t>
      </w:r>
      <w:r w:rsidR="00906349" w:rsidRPr="006F08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L.G. Wreath Scholarship </w:t>
      </w:r>
      <w:r w:rsidR="00503CB0" w:rsidRPr="006F089B">
        <w:rPr>
          <w:rFonts w:ascii="Times New Roman" w:hAnsi="Times New Roman" w:cs="Times New Roman"/>
          <w:b/>
          <w:sz w:val="24"/>
          <w:szCs w:val="24"/>
          <w:highlight w:val="yellow"/>
        </w:rPr>
        <w:t>please fill out the following information</w:t>
      </w:r>
      <w:r w:rsidR="00906349" w:rsidRPr="00724BC2">
        <w:rPr>
          <w:rFonts w:ascii="Times New Roman" w:hAnsi="Times New Roman" w:cs="Times New Roman"/>
          <w:sz w:val="24"/>
          <w:szCs w:val="24"/>
        </w:rPr>
        <w:t xml:space="preserve">:  Briefly explain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6349">
        <w:rPr>
          <w:rFonts w:ascii="Times New Roman" w:hAnsi="Times New Roman" w:cs="Times New Roman"/>
          <w:sz w:val="24"/>
          <w:szCs w:val="24"/>
        </w:rPr>
        <w:t xml:space="preserve">your </w:t>
      </w:r>
      <w:r w:rsidR="00906349" w:rsidRPr="00724BC2">
        <w:rPr>
          <w:rFonts w:ascii="Times New Roman" w:hAnsi="Times New Roman" w:cs="Times New Roman"/>
          <w:sz w:val="24"/>
          <w:szCs w:val="24"/>
        </w:rPr>
        <w:t>need for financial assistance and</w:t>
      </w:r>
      <w:r w:rsidR="00503CB0">
        <w:rPr>
          <w:rFonts w:ascii="Times New Roman" w:hAnsi="Times New Roman" w:cs="Times New Roman"/>
          <w:sz w:val="24"/>
          <w:szCs w:val="24"/>
        </w:rPr>
        <w:t xml:space="preserve"> </w:t>
      </w:r>
      <w:r w:rsidR="00906349" w:rsidRPr="00724BC2">
        <w:rPr>
          <w:rFonts w:ascii="Times New Roman" w:hAnsi="Times New Roman" w:cs="Times New Roman"/>
          <w:sz w:val="24"/>
          <w:szCs w:val="24"/>
        </w:rPr>
        <w:t>describe</w:t>
      </w:r>
      <w:r w:rsidR="00503CB0">
        <w:rPr>
          <w:rFonts w:ascii="Times New Roman" w:hAnsi="Times New Roman" w:cs="Times New Roman"/>
          <w:sz w:val="24"/>
          <w:szCs w:val="24"/>
        </w:rPr>
        <w:t xml:space="preserve"> </w:t>
      </w:r>
      <w:r w:rsidR="00906349" w:rsidRPr="00724BC2">
        <w:rPr>
          <w:rFonts w:ascii="Times New Roman" w:hAnsi="Times New Roman" w:cs="Times New Roman"/>
          <w:sz w:val="24"/>
          <w:szCs w:val="24"/>
        </w:rPr>
        <w:t>your plan for meeting this financial need.</w:t>
      </w:r>
    </w:p>
    <w:p w14:paraId="1F513A9A" w14:textId="77777777" w:rsidR="00906349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rFonts w:ascii="Times New Roman" w:hAnsi="Times New Roman" w:cs="Times New Roman"/>
          <w:sz w:val="24"/>
          <w:szCs w:val="24"/>
        </w:rPr>
      </w:pPr>
    </w:p>
    <w:p w14:paraId="0A41E5B7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sz w:val="24"/>
          <w:szCs w:val="24"/>
        </w:rPr>
      </w:pPr>
    </w:p>
    <w:p w14:paraId="1D1640B3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Tuition $_________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Housing $_________</w:t>
      </w:r>
      <w:r w:rsidRPr="00724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Lab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C2">
        <w:rPr>
          <w:rFonts w:ascii="Times New Roman" w:hAnsi="Times New Roman" w:cs="Times New Roman"/>
          <w:sz w:val="24"/>
          <w:szCs w:val="24"/>
        </w:rPr>
        <w:t>fees $________</w:t>
      </w:r>
    </w:p>
    <w:p w14:paraId="79BCD4BC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3A3BF6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Books $______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Transportation $________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Personal expenses $_______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TOTAL $________</w:t>
      </w:r>
    </w:p>
    <w:p w14:paraId="411B3C63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E86AA5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Will you have any other family members attending college during the next year?  Yes_____ No_____</w:t>
      </w:r>
    </w:p>
    <w:p w14:paraId="0B501D20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7A1EA8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BC2">
        <w:rPr>
          <w:rFonts w:ascii="Times New Roman" w:hAnsi="Times New Roman" w:cs="Times New Roman"/>
          <w:sz w:val="24"/>
          <w:szCs w:val="24"/>
        </w:rPr>
        <w:t>yes</w:t>
      </w:r>
      <w:r w:rsidR="001B36E9">
        <w:rPr>
          <w:rFonts w:ascii="Times New Roman" w:hAnsi="Times New Roman" w:cs="Times New Roman"/>
          <w:sz w:val="24"/>
          <w:szCs w:val="24"/>
        </w:rPr>
        <w:t>,</w:t>
      </w:r>
      <w:r w:rsidRPr="00724BC2">
        <w:rPr>
          <w:rFonts w:ascii="Times New Roman" w:hAnsi="Times New Roman" w:cs="Times New Roman"/>
          <w:sz w:val="24"/>
          <w:szCs w:val="24"/>
        </w:rPr>
        <w:t xml:space="preserve"> explain</w:t>
      </w:r>
    </w:p>
    <w:p w14:paraId="36F6D831" w14:textId="77777777" w:rsidR="00906349" w:rsidRPr="00724BC2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D09C61" w14:textId="77777777" w:rsidR="00906349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Have you received approval for other s</w:t>
      </w:r>
      <w:r w:rsidR="00394C99">
        <w:rPr>
          <w:rFonts w:ascii="Times New Roman" w:hAnsi="Times New Roman" w:cs="Times New Roman"/>
          <w:sz w:val="24"/>
          <w:szCs w:val="24"/>
        </w:rPr>
        <w:t>cholarship for next semester?</w:t>
      </w:r>
      <w:r w:rsidR="00394C99"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ab/>
        <w:t>Yes_____ No______</w:t>
      </w:r>
    </w:p>
    <w:p w14:paraId="7C0C0123" w14:textId="77777777" w:rsidR="00FD4948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Have you received</w:t>
      </w:r>
      <w:r w:rsidR="00A44D19">
        <w:rPr>
          <w:rFonts w:ascii="Times New Roman" w:hAnsi="Times New Roman" w:cs="Times New Roman"/>
          <w:sz w:val="24"/>
          <w:szCs w:val="24"/>
        </w:rPr>
        <w:t xml:space="preserve"> approval for college loans?</w:t>
      </w:r>
      <w:r w:rsidR="0092767B">
        <w:rPr>
          <w:rFonts w:ascii="Times New Roman" w:hAnsi="Times New Roman" w:cs="Times New Roman"/>
          <w:sz w:val="24"/>
          <w:szCs w:val="24"/>
        </w:rPr>
        <w:t xml:space="preserve"> </w:t>
      </w:r>
      <w:r w:rsidR="0092767B">
        <w:rPr>
          <w:rFonts w:ascii="Times New Roman" w:hAnsi="Times New Roman" w:cs="Times New Roman"/>
          <w:sz w:val="24"/>
          <w:szCs w:val="24"/>
        </w:rPr>
        <w:tab/>
      </w:r>
      <w:r w:rsidR="0092767B">
        <w:rPr>
          <w:rFonts w:ascii="Times New Roman" w:hAnsi="Times New Roman" w:cs="Times New Roman"/>
          <w:sz w:val="24"/>
          <w:szCs w:val="24"/>
        </w:rPr>
        <w:tab/>
      </w:r>
      <w:r w:rsidR="0092767B">
        <w:rPr>
          <w:rFonts w:ascii="Times New Roman" w:hAnsi="Times New Roman" w:cs="Times New Roman"/>
          <w:sz w:val="24"/>
          <w:szCs w:val="24"/>
        </w:rPr>
        <w:tab/>
      </w:r>
      <w:r w:rsidR="0092767B">
        <w:rPr>
          <w:rFonts w:ascii="Times New Roman" w:hAnsi="Times New Roman" w:cs="Times New Roman"/>
          <w:sz w:val="24"/>
          <w:szCs w:val="24"/>
        </w:rPr>
        <w:tab/>
      </w:r>
      <w:r w:rsidR="001B36E9">
        <w:rPr>
          <w:rFonts w:ascii="Times New Roman" w:hAnsi="Times New Roman" w:cs="Times New Roman"/>
          <w:sz w:val="24"/>
          <w:szCs w:val="24"/>
        </w:rPr>
        <w:tab/>
      </w:r>
      <w:r w:rsidRPr="00724BC2">
        <w:rPr>
          <w:rFonts w:ascii="Times New Roman" w:hAnsi="Times New Roman" w:cs="Times New Roman"/>
          <w:sz w:val="24"/>
          <w:szCs w:val="24"/>
        </w:rPr>
        <w:t>Yes_____ No______</w:t>
      </w:r>
    </w:p>
    <w:p w14:paraId="73949BFD" w14:textId="77777777" w:rsidR="00906349" w:rsidRPr="00724BC2" w:rsidRDefault="001B36E9" w:rsidP="00FD4948">
      <w:pPr>
        <w:tabs>
          <w:tab w:val="left" w:pos="-720"/>
          <w:tab w:val="left" w:pos="288"/>
          <w:tab w:val="left" w:pos="54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349" w:rsidRPr="00724BC2">
        <w:rPr>
          <w:rFonts w:ascii="Times New Roman" w:hAnsi="Times New Roman" w:cs="Times New Roman"/>
          <w:sz w:val="24"/>
          <w:szCs w:val="24"/>
        </w:rPr>
        <w:t>Have you received approval for college grants?</w:t>
      </w:r>
      <w:r w:rsidR="00906349" w:rsidRPr="00724BC2">
        <w:rPr>
          <w:rFonts w:ascii="Times New Roman" w:hAnsi="Times New Roman" w:cs="Times New Roman"/>
          <w:sz w:val="24"/>
          <w:szCs w:val="24"/>
        </w:rPr>
        <w:tab/>
      </w:r>
      <w:r w:rsidR="00906349" w:rsidRPr="00724BC2">
        <w:rPr>
          <w:rFonts w:ascii="Times New Roman" w:hAnsi="Times New Roman" w:cs="Times New Roman"/>
          <w:sz w:val="24"/>
          <w:szCs w:val="24"/>
        </w:rPr>
        <w:tab/>
      </w:r>
      <w:r w:rsidR="00906349" w:rsidRPr="00724BC2">
        <w:rPr>
          <w:rFonts w:ascii="Times New Roman" w:hAnsi="Times New Roman" w:cs="Times New Roman"/>
          <w:sz w:val="24"/>
          <w:szCs w:val="24"/>
        </w:rPr>
        <w:tab/>
      </w:r>
      <w:r w:rsidR="00906349" w:rsidRPr="00724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349" w:rsidRPr="00724BC2">
        <w:rPr>
          <w:rFonts w:ascii="Times New Roman" w:hAnsi="Times New Roman" w:cs="Times New Roman"/>
          <w:sz w:val="24"/>
          <w:szCs w:val="24"/>
        </w:rPr>
        <w:t>Yes_____ No______</w:t>
      </w:r>
    </w:p>
    <w:p w14:paraId="273137EA" w14:textId="77777777" w:rsidR="00906349" w:rsidRDefault="0090634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3AE15A" w14:textId="77777777" w:rsidR="00F6274B" w:rsidRDefault="00F6274B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E40F44" w14:textId="77777777" w:rsidR="001B36E9" w:rsidRDefault="001B36E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2A67D0" w14:textId="77777777" w:rsidR="001B36E9" w:rsidRDefault="001B36E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DD74AB" w14:textId="77777777" w:rsidR="001B36E9" w:rsidRDefault="001B36E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D1C9B7" w14:textId="77777777" w:rsidR="001B36E9" w:rsidRDefault="001B36E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346C96" w14:textId="77777777" w:rsidR="001B36E9" w:rsidRDefault="001B36E9" w:rsidP="00906349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36A11E" w14:textId="77777777" w:rsidR="00351762" w:rsidRDefault="00351762" w:rsidP="00923679">
      <w:pPr>
        <w:jc w:val="center"/>
        <w:rPr>
          <w:b/>
          <w:sz w:val="28"/>
          <w:szCs w:val="28"/>
        </w:rPr>
      </w:pPr>
    </w:p>
    <w:p w14:paraId="2DCFC195" w14:textId="77777777" w:rsidR="00351762" w:rsidRDefault="00351762" w:rsidP="00923679">
      <w:pPr>
        <w:jc w:val="center"/>
        <w:rPr>
          <w:b/>
          <w:sz w:val="28"/>
          <w:szCs w:val="28"/>
        </w:rPr>
      </w:pPr>
    </w:p>
    <w:p w14:paraId="16424820" w14:textId="77777777" w:rsidR="00351762" w:rsidRDefault="00351762" w:rsidP="00923679">
      <w:pPr>
        <w:jc w:val="center"/>
        <w:rPr>
          <w:b/>
          <w:sz w:val="28"/>
          <w:szCs w:val="28"/>
        </w:rPr>
      </w:pPr>
    </w:p>
    <w:p w14:paraId="07D5A2AF" w14:textId="77777777" w:rsidR="00923679" w:rsidRDefault="00351762" w:rsidP="00923679">
      <w:pPr>
        <w:jc w:val="center"/>
        <w:rPr>
          <w:b/>
          <w:sz w:val="28"/>
          <w:szCs w:val="28"/>
        </w:rPr>
      </w:pPr>
      <w:r w:rsidRPr="00DC32BF">
        <w:rPr>
          <w:b/>
          <w:sz w:val="28"/>
          <w:szCs w:val="28"/>
          <w:highlight w:val="yellow"/>
        </w:rPr>
        <w:t xml:space="preserve">All applicants </w:t>
      </w:r>
      <w:r w:rsidRPr="00DC32BF">
        <w:rPr>
          <w:b/>
          <w:sz w:val="28"/>
          <w:szCs w:val="28"/>
          <w:highlight w:val="yellow"/>
          <w:u w:val="single"/>
        </w:rPr>
        <w:t>MUST</w:t>
      </w:r>
      <w:r w:rsidR="00DC32BF" w:rsidRPr="00DC32BF">
        <w:rPr>
          <w:b/>
          <w:sz w:val="28"/>
          <w:szCs w:val="28"/>
          <w:highlight w:val="yellow"/>
        </w:rPr>
        <w:t xml:space="preserve"> complete</w:t>
      </w:r>
      <w:r w:rsidRPr="00DC32BF">
        <w:rPr>
          <w:b/>
          <w:sz w:val="28"/>
          <w:szCs w:val="28"/>
          <w:highlight w:val="yellow"/>
        </w:rPr>
        <w:t xml:space="preserve"> this portion (p</w:t>
      </w:r>
      <w:r w:rsidR="0061414E" w:rsidRPr="00DC32BF">
        <w:rPr>
          <w:b/>
          <w:sz w:val="28"/>
          <w:szCs w:val="28"/>
          <w:highlight w:val="yellow"/>
        </w:rPr>
        <w:t>lease type</w:t>
      </w:r>
      <w:r w:rsidRPr="00DC32BF">
        <w:rPr>
          <w:b/>
          <w:sz w:val="28"/>
          <w:szCs w:val="28"/>
          <w:highlight w:val="yellow"/>
        </w:rPr>
        <w:t>)</w:t>
      </w:r>
      <w:r w:rsidR="00906349">
        <w:rPr>
          <w:b/>
          <w:sz w:val="28"/>
          <w:szCs w:val="28"/>
        </w:rPr>
        <w:t xml:space="preserve"> </w:t>
      </w:r>
    </w:p>
    <w:p w14:paraId="29CEC9C0" w14:textId="77777777" w:rsidR="0061414E" w:rsidRPr="0085405E" w:rsidRDefault="008842C4" w:rsidP="009236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D1E8ABC" w14:textId="77777777" w:rsidR="0061414E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</w:rPr>
      </w:pPr>
    </w:p>
    <w:p w14:paraId="17BD5326" w14:textId="77777777" w:rsidR="0061414E" w:rsidRPr="008312BC" w:rsidRDefault="0061414E" w:rsidP="008312BC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 xml:space="preserve">1.  NAME: </w:t>
      </w:r>
    </w:p>
    <w:p w14:paraId="552B8E3A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2FC3478" w14:textId="77777777" w:rsidR="001C4EC5" w:rsidRDefault="001C4EC5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0759A91" w14:textId="77777777" w:rsidR="0061414E" w:rsidRPr="002F2E7C" w:rsidRDefault="0061414E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>2.  RESIDENCE</w:t>
      </w:r>
    </w:p>
    <w:p w14:paraId="5AB75E48" w14:textId="77777777" w:rsidR="0061414E" w:rsidRPr="002F2E7C" w:rsidRDefault="0061414E" w:rsidP="008312BC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ab/>
        <w:t>Home Address</w:t>
      </w:r>
      <w:r w:rsidR="008312BC">
        <w:rPr>
          <w:rFonts w:ascii="Times New Roman" w:hAnsi="Times New Roman" w:cs="Times New Roman"/>
          <w:sz w:val="22"/>
          <w:szCs w:val="22"/>
        </w:rPr>
        <w:t>:</w:t>
      </w:r>
      <w:r w:rsidRPr="002F2E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A8C413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076F787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="007D333D"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>Home Telephone</w:t>
      </w:r>
      <w:r w:rsidR="008312BC">
        <w:rPr>
          <w:rFonts w:ascii="Times New Roman" w:hAnsi="Times New Roman" w:cs="Times New Roman"/>
          <w:sz w:val="22"/>
          <w:szCs w:val="22"/>
        </w:rPr>
        <w:t>:</w:t>
      </w:r>
      <w:r w:rsidRPr="002F2E7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02BBBA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Pr="002F2E7C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85405E" w:rsidRPr="002F2E7C">
        <w:rPr>
          <w:rFonts w:ascii="Times New Roman" w:hAnsi="Times New Roman" w:cs="Times New Roman"/>
          <w:sz w:val="22"/>
          <w:szCs w:val="22"/>
        </w:rPr>
        <w:t xml:space="preserve">     </w:t>
      </w:r>
      <w:r w:rsidRPr="002F2E7C">
        <w:rPr>
          <w:rFonts w:ascii="Times New Roman" w:hAnsi="Times New Roman" w:cs="Times New Roman"/>
          <w:sz w:val="22"/>
          <w:szCs w:val="22"/>
        </w:rPr>
        <w:t xml:space="preserve"> </w:t>
      </w:r>
      <w:r w:rsidR="005B61D5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6E8A591" w14:textId="77777777" w:rsidR="001C4EC5" w:rsidRDefault="001C4EC5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6245ABC" w14:textId="77777777" w:rsidR="0061414E" w:rsidRPr="002F2E7C" w:rsidRDefault="0061414E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>3.  SCHOOL</w:t>
      </w:r>
    </w:p>
    <w:p w14:paraId="5BB99478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="007D333D"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>Year presently in school:  High School _____   College _____Date of high school graduation</w:t>
      </w:r>
      <w:r w:rsidR="000B7B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981A5F1" w14:textId="77777777" w:rsidR="0061414E" w:rsidRPr="000B7B44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="007D333D"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>Name of high school, college or trade school you are now attending</w:t>
      </w:r>
      <w:r w:rsidR="000B7B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DC81365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="007D333D"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>Name of Academic Institution you plan to attend in the fa</w:t>
      </w:r>
      <w:r w:rsidR="000B7B44">
        <w:rPr>
          <w:rFonts w:ascii="Times New Roman" w:hAnsi="Times New Roman" w:cs="Times New Roman"/>
          <w:sz w:val="22"/>
          <w:szCs w:val="22"/>
        </w:rPr>
        <w:t xml:space="preserve">ll: </w:t>
      </w:r>
    </w:p>
    <w:p w14:paraId="7F9D0BD7" w14:textId="77777777" w:rsidR="007D333D" w:rsidRPr="002F2E7C" w:rsidRDefault="007D333D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6DC2493" w14:textId="77777777" w:rsidR="001C4EC5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ab/>
      </w:r>
      <w:r w:rsidR="000B7B44">
        <w:rPr>
          <w:rFonts w:ascii="Times New Roman" w:hAnsi="Times New Roman" w:cs="Times New Roman"/>
          <w:sz w:val="22"/>
          <w:szCs w:val="22"/>
        </w:rPr>
        <w:t xml:space="preserve">Address: </w:t>
      </w:r>
    </w:p>
    <w:p w14:paraId="067403C8" w14:textId="77777777" w:rsidR="001C4EC5" w:rsidRDefault="001C4EC5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BC1C41C" w14:textId="77777777" w:rsidR="0061414E" w:rsidRPr="002F2E7C" w:rsidRDefault="0035176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D6C3D" w:rsidRPr="002F2E7C">
        <w:rPr>
          <w:rFonts w:ascii="Times New Roman" w:hAnsi="Times New Roman" w:cs="Times New Roman"/>
          <w:sz w:val="22"/>
          <w:szCs w:val="22"/>
        </w:rPr>
        <w:t>Intended major</w:t>
      </w:r>
      <w:r w:rsidR="000B7B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438D1F58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7F83D27" w14:textId="77777777" w:rsidR="001C4EC5" w:rsidRDefault="001C4EC5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294EADE7" w14:textId="77777777" w:rsidR="007D333D" w:rsidRPr="002F2E7C" w:rsidRDefault="0061414E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>4</w:t>
      </w:r>
      <w:r w:rsidR="002F2E7C">
        <w:rPr>
          <w:rFonts w:ascii="Times New Roman" w:hAnsi="Times New Roman" w:cs="Times New Roman"/>
          <w:sz w:val="22"/>
          <w:szCs w:val="22"/>
        </w:rPr>
        <w:t>.  4-H RECORD</w:t>
      </w:r>
    </w:p>
    <w:p w14:paraId="4A723B41" w14:textId="77777777" w:rsidR="0061414E" w:rsidRPr="002F2E7C" w:rsidRDefault="007D333D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ab/>
      </w:r>
      <w:r w:rsidR="000B7B44">
        <w:rPr>
          <w:rFonts w:ascii="Times New Roman" w:hAnsi="Times New Roman" w:cs="Times New Roman"/>
          <w:sz w:val="22"/>
          <w:szCs w:val="22"/>
        </w:rPr>
        <w:t xml:space="preserve">Club: </w:t>
      </w:r>
      <w:r w:rsidR="0061414E" w:rsidRPr="002F2E7C">
        <w:rPr>
          <w:rFonts w:ascii="Times New Roman" w:hAnsi="Times New Roman" w:cs="Times New Roman"/>
          <w:sz w:val="22"/>
          <w:szCs w:val="22"/>
        </w:rPr>
        <w:t>Number of years enr</w:t>
      </w:r>
      <w:r w:rsidR="002F2E7C">
        <w:rPr>
          <w:rFonts w:ascii="Times New Roman" w:hAnsi="Times New Roman" w:cs="Times New Roman"/>
          <w:sz w:val="22"/>
          <w:szCs w:val="22"/>
        </w:rPr>
        <w:t>olled in a 4-H club</w:t>
      </w:r>
      <w:r w:rsidR="000B7B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B57F944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9027894" w14:textId="77777777" w:rsidR="001C4EC5" w:rsidRDefault="001C4EC5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14:paraId="0ED87533" w14:textId="77777777" w:rsidR="0061414E" w:rsidRPr="002F2E7C" w:rsidRDefault="0061414E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>5.  FAMILY</w:t>
      </w:r>
    </w:p>
    <w:p w14:paraId="2114D82E" w14:textId="77777777" w:rsidR="00857646" w:rsidRDefault="0061414E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="007D333D"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>A.  Name of Father</w:t>
      </w:r>
      <w:r w:rsidR="000B7B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7B62E75" w14:textId="77777777" w:rsidR="00857646" w:rsidRDefault="00857646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3211EDC" w14:textId="77777777" w:rsidR="0061414E" w:rsidRPr="002F2E7C" w:rsidRDefault="00857646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1414E" w:rsidRPr="002F2E7C">
        <w:rPr>
          <w:rFonts w:ascii="Times New Roman" w:hAnsi="Times New Roman" w:cs="Times New Roman"/>
          <w:sz w:val="22"/>
          <w:szCs w:val="22"/>
        </w:rPr>
        <w:t>Address</w:t>
      </w:r>
      <w:r w:rsidR="000B7B44">
        <w:rPr>
          <w:rFonts w:ascii="Times New Roman" w:hAnsi="Times New Roman" w:cs="Times New Roman"/>
          <w:sz w:val="22"/>
          <w:szCs w:val="22"/>
        </w:rPr>
        <w:t>:</w:t>
      </w:r>
    </w:p>
    <w:p w14:paraId="08A9CE65" w14:textId="77777777" w:rsidR="0061414E" w:rsidRPr="002F2E7C" w:rsidRDefault="0061414E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55F9E74" w14:textId="77777777" w:rsidR="0061414E" w:rsidRDefault="0061414E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F2E7C">
        <w:rPr>
          <w:rFonts w:ascii="Times New Roman" w:hAnsi="Times New Roman" w:cs="Times New Roman"/>
          <w:sz w:val="22"/>
          <w:szCs w:val="22"/>
        </w:rPr>
        <w:tab/>
      </w:r>
      <w:r w:rsidR="007D333D" w:rsidRPr="002F2E7C">
        <w:rPr>
          <w:rFonts w:ascii="Times New Roman" w:hAnsi="Times New Roman" w:cs="Times New Roman"/>
          <w:sz w:val="22"/>
          <w:szCs w:val="22"/>
        </w:rPr>
        <w:tab/>
      </w:r>
      <w:r w:rsidRPr="002F2E7C">
        <w:rPr>
          <w:rFonts w:ascii="Times New Roman" w:hAnsi="Times New Roman" w:cs="Times New Roman"/>
          <w:sz w:val="22"/>
          <w:szCs w:val="22"/>
        </w:rPr>
        <w:t>B.  Name of Mother</w:t>
      </w:r>
      <w:r w:rsidR="000B7B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04EB6F5" w14:textId="77777777" w:rsidR="00857646" w:rsidRDefault="00857646" w:rsidP="00857646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16CDC7B9" w14:textId="77777777" w:rsidR="001C4EC5" w:rsidRDefault="00857646" w:rsidP="0035176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2F2E7C">
        <w:rPr>
          <w:rFonts w:ascii="Times New Roman" w:hAnsi="Times New Roman" w:cs="Times New Roman"/>
          <w:sz w:val="22"/>
          <w:szCs w:val="22"/>
        </w:rPr>
        <w:t>Address</w:t>
      </w:r>
      <w:r w:rsidR="000B7B4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6F73BB47" w14:textId="77777777" w:rsidR="00351762" w:rsidRDefault="00351762" w:rsidP="0035176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5E4800A" w14:textId="77777777" w:rsidR="00046087" w:rsidRDefault="00724BC2" w:rsidP="00046087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rFonts w:ascii="Times New Roman" w:hAnsi="Times New Roman" w:cs="Times New Roman"/>
          <w:sz w:val="24"/>
          <w:szCs w:val="24"/>
        </w:rPr>
      </w:pPr>
      <w:r w:rsidRPr="00724BC2">
        <w:rPr>
          <w:rFonts w:ascii="Times New Roman" w:hAnsi="Times New Roman" w:cs="Times New Roman"/>
          <w:sz w:val="24"/>
          <w:szCs w:val="24"/>
        </w:rPr>
        <w:t xml:space="preserve">6.  </w:t>
      </w:r>
      <w:r w:rsidR="005327FF">
        <w:rPr>
          <w:rFonts w:ascii="Times New Roman" w:hAnsi="Times New Roman" w:cs="Times New Roman"/>
          <w:sz w:val="24"/>
          <w:szCs w:val="24"/>
        </w:rPr>
        <w:t xml:space="preserve">In </w:t>
      </w:r>
      <w:r w:rsidRPr="00724BC2">
        <w:rPr>
          <w:rFonts w:ascii="Times New Roman" w:hAnsi="Times New Roman" w:cs="Times New Roman"/>
          <w:sz w:val="24"/>
          <w:szCs w:val="24"/>
        </w:rPr>
        <w:t xml:space="preserve">100 words or less </w:t>
      </w:r>
      <w:r w:rsidR="005327FF">
        <w:rPr>
          <w:rFonts w:ascii="Times New Roman" w:hAnsi="Times New Roman" w:cs="Times New Roman"/>
          <w:sz w:val="24"/>
          <w:szCs w:val="24"/>
        </w:rPr>
        <w:t xml:space="preserve">explain </w:t>
      </w:r>
      <w:r w:rsidRPr="00724BC2">
        <w:rPr>
          <w:rFonts w:ascii="Times New Roman" w:hAnsi="Times New Roman" w:cs="Times New Roman"/>
          <w:sz w:val="24"/>
          <w:szCs w:val="24"/>
        </w:rPr>
        <w:t xml:space="preserve">how your 4-H experience </w:t>
      </w:r>
      <w:r w:rsidR="005327FF">
        <w:rPr>
          <w:rFonts w:ascii="Times New Roman" w:hAnsi="Times New Roman" w:cs="Times New Roman"/>
          <w:sz w:val="24"/>
          <w:szCs w:val="24"/>
        </w:rPr>
        <w:t>has</w:t>
      </w:r>
      <w:r w:rsidRPr="00724BC2">
        <w:rPr>
          <w:rFonts w:ascii="Times New Roman" w:hAnsi="Times New Roman" w:cs="Times New Roman"/>
          <w:sz w:val="24"/>
          <w:szCs w:val="24"/>
        </w:rPr>
        <w:t xml:space="preserve"> influenced your post high school plan</w:t>
      </w:r>
      <w:r w:rsidR="00046087">
        <w:rPr>
          <w:rFonts w:ascii="Times New Roman" w:hAnsi="Times New Roman" w:cs="Times New Roman"/>
          <w:sz w:val="24"/>
          <w:szCs w:val="24"/>
        </w:rPr>
        <w:t>s</w:t>
      </w:r>
      <w:r w:rsidRPr="00724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0D32D" w14:textId="77777777" w:rsidR="00724BC2" w:rsidRDefault="00046087" w:rsidP="00EB427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BC2" w:rsidRPr="00EB4274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724BC2" w:rsidRPr="00724B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BC2" w:rsidRPr="00724BC2">
        <w:rPr>
          <w:rFonts w:ascii="Times New Roman" w:hAnsi="Times New Roman" w:cs="Times New Roman"/>
          <w:sz w:val="24"/>
          <w:szCs w:val="24"/>
        </w:rPr>
        <w:t xml:space="preserve">explain what challenges you have faced </w:t>
      </w:r>
      <w:r w:rsidR="00EB4274">
        <w:rPr>
          <w:rFonts w:ascii="Times New Roman" w:hAnsi="Times New Roman" w:cs="Times New Roman"/>
          <w:sz w:val="24"/>
          <w:szCs w:val="24"/>
        </w:rPr>
        <w:t>and how 4-H has helped you over</w:t>
      </w:r>
      <w:r w:rsidR="00724BC2" w:rsidRPr="00724BC2">
        <w:rPr>
          <w:rFonts w:ascii="Times New Roman" w:hAnsi="Times New Roman" w:cs="Times New Roman"/>
          <w:sz w:val="24"/>
          <w:szCs w:val="24"/>
        </w:rPr>
        <w:t>come them.</w:t>
      </w:r>
      <w:r w:rsidR="00351762">
        <w:rPr>
          <w:rFonts w:ascii="Times New Roman" w:hAnsi="Times New Roman" w:cs="Times New Roman"/>
          <w:sz w:val="24"/>
          <w:szCs w:val="24"/>
        </w:rPr>
        <w:t xml:space="preserve">  </w:t>
      </w:r>
      <w:r w:rsidR="00351762" w:rsidRPr="00351762">
        <w:rPr>
          <w:rFonts w:ascii="Times New Roman" w:hAnsi="Times New Roman" w:cs="Times New Roman"/>
          <w:sz w:val="24"/>
          <w:szCs w:val="24"/>
          <w:highlight w:val="yellow"/>
        </w:rPr>
        <w:t>Please type out this response on a separate page.</w:t>
      </w:r>
      <w:r w:rsidR="003517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82537F" w14:textId="77777777" w:rsidR="001C4EC5" w:rsidRDefault="001C4EC5" w:rsidP="00DC6B2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b/>
          <w:sz w:val="24"/>
          <w:szCs w:val="24"/>
        </w:rPr>
      </w:pPr>
    </w:p>
    <w:p w14:paraId="7CC9E30F" w14:textId="77777777" w:rsidR="001C4EC5" w:rsidRDefault="001C4EC5" w:rsidP="00DC6B2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b/>
          <w:sz w:val="24"/>
          <w:szCs w:val="24"/>
        </w:rPr>
      </w:pPr>
    </w:p>
    <w:p w14:paraId="6818B1EE" w14:textId="77777777" w:rsidR="001C4EC5" w:rsidRDefault="001C4EC5" w:rsidP="00DC6B2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b/>
          <w:sz w:val="24"/>
          <w:szCs w:val="24"/>
        </w:rPr>
      </w:pPr>
    </w:p>
    <w:p w14:paraId="166EDE7D" w14:textId="77777777" w:rsidR="001C4EC5" w:rsidRDefault="001C4EC5" w:rsidP="00DC6B2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b/>
          <w:sz w:val="24"/>
          <w:szCs w:val="24"/>
        </w:rPr>
      </w:pPr>
    </w:p>
    <w:p w14:paraId="365A31E2" w14:textId="77777777" w:rsidR="001C4EC5" w:rsidRDefault="001C4EC5" w:rsidP="00DC6B2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b/>
          <w:sz w:val="24"/>
          <w:szCs w:val="24"/>
        </w:rPr>
      </w:pPr>
    </w:p>
    <w:p w14:paraId="3D388817" w14:textId="77777777" w:rsidR="001C4EC5" w:rsidRDefault="001C4EC5" w:rsidP="00DC6B2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b/>
          <w:sz w:val="24"/>
          <w:szCs w:val="24"/>
        </w:rPr>
      </w:pPr>
    </w:p>
    <w:p w14:paraId="3CC99DCB" w14:textId="77777777" w:rsidR="00DC6B22" w:rsidRDefault="001C4EC5" w:rsidP="002F2E7C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DC6B22" w:rsidRPr="00BE35B5">
        <w:rPr>
          <w:rFonts w:ascii="Arial" w:hAnsi="Arial" w:cs="Arial"/>
          <w:b/>
          <w:sz w:val="24"/>
          <w:szCs w:val="24"/>
        </w:rPr>
        <w:t xml:space="preserve">To be </w:t>
      </w:r>
      <w:r w:rsidR="00DC6B22">
        <w:rPr>
          <w:rFonts w:ascii="Arial" w:hAnsi="Arial" w:cs="Arial"/>
          <w:b/>
          <w:sz w:val="24"/>
          <w:szCs w:val="24"/>
        </w:rPr>
        <w:t>signed</w:t>
      </w:r>
      <w:r w:rsidR="00DC6B22" w:rsidRPr="00BE35B5">
        <w:rPr>
          <w:rFonts w:ascii="Arial" w:hAnsi="Arial" w:cs="Arial"/>
          <w:b/>
          <w:sz w:val="24"/>
          <w:szCs w:val="24"/>
        </w:rPr>
        <w:t xml:space="preserve"> by applicant)</w:t>
      </w:r>
    </w:p>
    <w:p w14:paraId="1DB73A82" w14:textId="77777777" w:rsidR="00DC6B22" w:rsidRPr="008E7521" w:rsidRDefault="00DC6B22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8E7521">
        <w:rPr>
          <w:rFonts w:ascii="Arial" w:hAnsi="Arial" w:cs="Arial"/>
          <w:sz w:val="24"/>
          <w:szCs w:val="24"/>
        </w:rPr>
        <w:t>Awards will be presented upon proof of enrollment to an institution of higher learning.</w:t>
      </w:r>
    </w:p>
    <w:p w14:paraId="194C44D3" w14:textId="77777777" w:rsidR="00DC6B22" w:rsidRPr="008E7521" w:rsidRDefault="00DC6B22" w:rsidP="00DC6B2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sz w:val="24"/>
          <w:szCs w:val="24"/>
        </w:rPr>
      </w:pPr>
    </w:p>
    <w:p w14:paraId="1DF923F4" w14:textId="77777777" w:rsidR="00DC6B22" w:rsidRPr="008E7521" w:rsidRDefault="00DC6B22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8E7521">
        <w:rPr>
          <w:rFonts w:ascii="Arial" w:hAnsi="Arial" w:cs="Arial"/>
          <w:sz w:val="24"/>
          <w:szCs w:val="24"/>
        </w:rPr>
        <w:t>I have personally prepared this application and believe it to be correct.</w:t>
      </w:r>
    </w:p>
    <w:p w14:paraId="79E4FE2F" w14:textId="77777777" w:rsidR="00DC6B22" w:rsidRPr="008E7521" w:rsidRDefault="00DC6B22" w:rsidP="00DC6B22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rPr>
          <w:rFonts w:ascii="Arial" w:hAnsi="Arial" w:cs="Arial"/>
          <w:sz w:val="24"/>
          <w:szCs w:val="24"/>
        </w:rPr>
      </w:pPr>
    </w:p>
    <w:p w14:paraId="60F85A44" w14:textId="77777777" w:rsidR="00DC6B22" w:rsidRDefault="00DC6B22" w:rsidP="00B446F4">
      <w:pPr>
        <w:tabs>
          <w:tab w:val="left" w:pos="-720"/>
          <w:tab w:val="left" w:pos="1"/>
          <w:tab w:val="left" w:pos="288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760"/>
          <w:tab w:val="left" w:pos="25200"/>
          <w:tab w:val="left" w:pos="26640"/>
          <w:tab w:val="left" w:pos="28080"/>
          <w:tab w:val="left" w:pos="29520"/>
          <w:tab w:val="left" w:pos="309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8E7521">
        <w:rPr>
          <w:rFonts w:ascii="Arial" w:hAnsi="Arial" w:cs="Arial"/>
          <w:sz w:val="24"/>
          <w:szCs w:val="24"/>
        </w:rPr>
        <w:t>Signature of Applicant______________________________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8E7521">
        <w:rPr>
          <w:rFonts w:ascii="Arial" w:hAnsi="Arial" w:cs="Arial"/>
          <w:sz w:val="24"/>
          <w:szCs w:val="24"/>
        </w:rPr>
        <w:t>______Date___________</w:t>
      </w:r>
    </w:p>
    <w:sectPr w:rsidR="00DC6B22" w:rsidSect="007E688E">
      <w:pgSz w:w="12240" w:h="15840"/>
      <w:pgMar w:top="720" w:right="720" w:bottom="2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9029" w14:textId="77777777" w:rsidR="00E978AC" w:rsidRDefault="00E978AC" w:rsidP="005A4935">
      <w:r>
        <w:separator/>
      </w:r>
    </w:p>
  </w:endnote>
  <w:endnote w:type="continuationSeparator" w:id="0">
    <w:p w14:paraId="2151EB31" w14:textId="77777777" w:rsidR="00E978AC" w:rsidRDefault="00E978AC" w:rsidP="005A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4C37" w14:textId="77777777" w:rsidR="00E978AC" w:rsidRDefault="00E978AC" w:rsidP="005A4935">
      <w:r>
        <w:separator/>
      </w:r>
    </w:p>
  </w:footnote>
  <w:footnote w:type="continuationSeparator" w:id="0">
    <w:p w14:paraId="3AC18BE1" w14:textId="77777777" w:rsidR="00E978AC" w:rsidRDefault="00E978AC" w:rsidP="005A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992"/>
    <w:multiLevelType w:val="hybridMultilevel"/>
    <w:tmpl w:val="E2D0E70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72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1A"/>
    <w:rsid w:val="00012EB0"/>
    <w:rsid w:val="00024943"/>
    <w:rsid w:val="000412B6"/>
    <w:rsid w:val="00041365"/>
    <w:rsid w:val="00046087"/>
    <w:rsid w:val="00052858"/>
    <w:rsid w:val="0007524B"/>
    <w:rsid w:val="00093CAE"/>
    <w:rsid w:val="000B7B44"/>
    <w:rsid w:val="00127235"/>
    <w:rsid w:val="00147010"/>
    <w:rsid w:val="001552D5"/>
    <w:rsid w:val="00172DDF"/>
    <w:rsid w:val="001B17FC"/>
    <w:rsid w:val="001B36E9"/>
    <w:rsid w:val="001C4A07"/>
    <w:rsid w:val="001C4EC5"/>
    <w:rsid w:val="001D2E1A"/>
    <w:rsid w:val="00204BD8"/>
    <w:rsid w:val="0028564F"/>
    <w:rsid w:val="00285AB6"/>
    <w:rsid w:val="00287DBE"/>
    <w:rsid w:val="002B569D"/>
    <w:rsid w:val="002F2E7C"/>
    <w:rsid w:val="00351762"/>
    <w:rsid w:val="00360A48"/>
    <w:rsid w:val="00360F4D"/>
    <w:rsid w:val="00375394"/>
    <w:rsid w:val="00394C99"/>
    <w:rsid w:val="003976C4"/>
    <w:rsid w:val="003A30E5"/>
    <w:rsid w:val="003E2E66"/>
    <w:rsid w:val="00407B62"/>
    <w:rsid w:val="00503CB0"/>
    <w:rsid w:val="00506FDC"/>
    <w:rsid w:val="00511D56"/>
    <w:rsid w:val="005327FF"/>
    <w:rsid w:val="0055155C"/>
    <w:rsid w:val="005A4935"/>
    <w:rsid w:val="005B61D5"/>
    <w:rsid w:val="005B6236"/>
    <w:rsid w:val="005D1962"/>
    <w:rsid w:val="005D2901"/>
    <w:rsid w:val="005E4EF6"/>
    <w:rsid w:val="006006CC"/>
    <w:rsid w:val="00600BBE"/>
    <w:rsid w:val="0061414E"/>
    <w:rsid w:val="00640717"/>
    <w:rsid w:val="006D6DBA"/>
    <w:rsid w:val="006F089B"/>
    <w:rsid w:val="006F1147"/>
    <w:rsid w:val="006F41C4"/>
    <w:rsid w:val="006F5FA0"/>
    <w:rsid w:val="00703837"/>
    <w:rsid w:val="00724BC2"/>
    <w:rsid w:val="00740488"/>
    <w:rsid w:val="0074490A"/>
    <w:rsid w:val="00752FAD"/>
    <w:rsid w:val="00774EB2"/>
    <w:rsid w:val="0078728B"/>
    <w:rsid w:val="00790354"/>
    <w:rsid w:val="007A1DF5"/>
    <w:rsid w:val="007B0913"/>
    <w:rsid w:val="007B4785"/>
    <w:rsid w:val="007D0728"/>
    <w:rsid w:val="007D333D"/>
    <w:rsid w:val="007D6C3D"/>
    <w:rsid w:val="007E688E"/>
    <w:rsid w:val="007F7221"/>
    <w:rsid w:val="008312BC"/>
    <w:rsid w:val="0085405E"/>
    <w:rsid w:val="00857646"/>
    <w:rsid w:val="008842C4"/>
    <w:rsid w:val="008A41EE"/>
    <w:rsid w:val="008E4C63"/>
    <w:rsid w:val="008E4D46"/>
    <w:rsid w:val="00904D54"/>
    <w:rsid w:val="009056F8"/>
    <w:rsid w:val="00906349"/>
    <w:rsid w:val="009069BF"/>
    <w:rsid w:val="00923679"/>
    <w:rsid w:val="0092767B"/>
    <w:rsid w:val="0094200D"/>
    <w:rsid w:val="009D0E69"/>
    <w:rsid w:val="009E2EFF"/>
    <w:rsid w:val="00A00DC5"/>
    <w:rsid w:val="00A166A2"/>
    <w:rsid w:val="00A174DB"/>
    <w:rsid w:val="00A44D19"/>
    <w:rsid w:val="00AB2F32"/>
    <w:rsid w:val="00AC3985"/>
    <w:rsid w:val="00AC4C59"/>
    <w:rsid w:val="00AF6509"/>
    <w:rsid w:val="00B125D6"/>
    <w:rsid w:val="00B279BF"/>
    <w:rsid w:val="00B446F4"/>
    <w:rsid w:val="00B54737"/>
    <w:rsid w:val="00B63D57"/>
    <w:rsid w:val="00B8061F"/>
    <w:rsid w:val="00B85AE8"/>
    <w:rsid w:val="00BC6FE2"/>
    <w:rsid w:val="00BD3292"/>
    <w:rsid w:val="00BE36D2"/>
    <w:rsid w:val="00C80B7C"/>
    <w:rsid w:val="00CE7643"/>
    <w:rsid w:val="00D05E35"/>
    <w:rsid w:val="00D22A85"/>
    <w:rsid w:val="00D452BF"/>
    <w:rsid w:val="00D56A4E"/>
    <w:rsid w:val="00D578B3"/>
    <w:rsid w:val="00D74BAA"/>
    <w:rsid w:val="00D97DE9"/>
    <w:rsid w:val="00DB6A36"/>
    <w:rsid w:val="00DC32BF"/>
    <w:rsid w:val="00DC6B22"/>
    <w:rsid w:val="00E14826"/>
    <w:rsid w:val="00E1576E"/>
    <w:rsid w:val="00E235DE"/>
    <w:rsid w:val="00E471EA"/>
    <w:rsid w:val="00E978AC"/>
    <w:rsid w:val="00EB4274"/>
    <w:rsid w:val="00EB7CD6"/>
    <w:rsid w:val="00F15510"/>
    <w:rsid w:val="00F44040"/>
    <w:rsid w:val="00F45EC8"/>
    <w:rsid w:val="00F46555"/>
    <w:rsid w:val="00F46F54"/>
    <w:rsid w:val="00F6274B"/>
    <w:rsid w:val="00FC45B8"/>
    <w:rsid w:val="00FC5FBB"/>
    <w:rsid w:val="00FD4948"/>
    <w:rsid w:val="00FE6A39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0FD5B"/>
  <w15:docId w15:val="{5BE7E601-5BA0-4565-9999-BFBC8072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6CC"/>
    <w:rPr>
      <w:rFonts w:cs="Tms Rmn"/>
    </w:rPr>
  </w:style>
  <w:style w:type="paragraph" w:styleId="Heading4">
    <w:name w:val="heading 4"/>
    <w:basedOn w:val="Normal"/>
    <w:qFormat/>
    <w:rsid w:val="006006CC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rsid w:val="006006CC"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rsid w:val="006006CC"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rsid w:val="006006CC"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rsid w:val="006006CC"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rsid w:val="006006CC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6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006C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6006CC"/>
    <w:rPr>
      <w:position w:val="6"/>
      <w:sz w:val="16"/>
      <w:szCs w:val="16"/>
    </w:rPr>
  </w:style>
  <w:style w:type="paragraph" w:styleId="FootnoteText">
    <w:name w:val="footnote text"/>
    <w:basedOn w:val="Normal"/>
    <w:rsid w:val="006006CC"/>
  </w:style>
  <w:style w:type="character" w:styleId="FollowedHyperlink">
    <w:name w:val="FollowedHyperlink"/>
    <w:basedOn w:val="DefaultParagraphFont"/>
    <w:rsid w:val="0055155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B446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446F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4935"/>
    <w:rPr>
      <w:rFonts w:cs="Tms Rmn"/>
    </w:rPr>
  </w:style>
  <w:style w:type="paragraph" w:styleId="BalloonText">
    <w:name w:val="Balloon Text"/>
    <w:basedOn w:val="Normal"/>
    <w:link w:val="BalloonTextChar"/>
    <w:rsid w:val="005A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Riley County 4-H Scholarship Application</vt:lpstr>
    </vt:vector>
  </TitlesOfParts>
  <Company>Riley County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Riley County 4-H Scholarship Application</dc:title>
  <dc:creator>Janice Buchman</dc:creator>
  <cp:lastModifiedBy>John Jobe</cp:lastModifiedBy>
  <cp:revision>2</cp:revision>
  <cp:lastPrinted>2018-12-04T18:10:00Z</cp:lastPrinted>
  <dcterms:created xsi:type="dcterms:W3CDTF">2023-11-28T15:27:00Z</dcterms:created>
  <dcterms:modified xsi:type="dcterms:W3CDTF">2023-11-28T15:27:00Z</dcterms:modified>
</cp:coreProperties>
</file>